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9" w:rsidRPr="00106A68" w:rsidRDefault="001A7E11" w:rsidP="00106A68">
      <w:pPr>
        <w:jc w:val="center"/>
        <w:rPr>
          <w:b/>
          <w:sz w:val="32"/>
        </w:rPr>
      </w:pPr>
      <w:r w:rsidRPr="002B0C81">
        <w:rPr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55EF7D9B" wp14:editId="5FB28B16">
            <wp:simplePos x="0" y="0"/>
            <wp:positionH relativeFrom="column">
              <wp:posOffset>4700588</wp:posOffset>
            </wp:positionH>
            <wp:positionV relativeFrom="paragraph">
              <wp:posOffset>-197485</wp:posOffset>
            </wp:positionV>
            <wp:extent cx="1028700" cy="1143713"/>
            <wp:effectExtent l="0" t="0" r="0" b="0"/>
            <wp:wrapNone/>
            <wp:docPr id="115" name="Image 115" descr="C:\Users\lolo\AppData\Local\Microsoft\Windows\INetCache\Content.Word\Logo FFVé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lolo\AppData\Local\Microsoft\Windows\INetCache\Content.Word\Logo FFVé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C81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40AFFD3D" wp14:editId="3A92D9AA">
            <wp:simplePos x="0" y="0"/>
            <wp:positionH relativeFrom="margin">
              <wp:posOffset>19685</wp:posOffset>
            </wp:positionH>
            <wp:positionV relativeFrom="paragraph">
              <wp:posOffset>-274002</wp:posOffset>
            </wp:positionV>
            <wp:extent cx="1152525" cy="1150359"/>
            <wp:effectExtent l="0" t="0" r="0" b="0"/>
            <wp:wrapNone/>
            <wp:docPr id="1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5A7" w:rsidRPr="002B0C81">
        <w:rPr>
          <w:b/>
          <w:sz w:val="40"/>
        </w:rPr>
        <w:t>BRM 200 UVA</w:t>
      </w:r>
    </w:p>
    <w:p w:rsidR="00C465A7" w:rsidRPr="002B0C81" w:rsidRDefault="00C465A7" w:rsidP="00106A68">
      <w:pPr>
        <w:jc w:val="center"/>
        <w:rPr>
          <w:sz w:val="28"/>
        </w:rPr>
      </w:pPr>
      <w:r w:rsidRPr="002B0C81">
        <w:rPr>
          <w:sz w:val="28"/>
        </w:rPr>
        <w:t>01 Mai 2019</w:t>
      </w:r>
    </w:p>
    <w:p w:rsidR="00C465A7" w:rsidRPr="002B0C81" w:rsidRDefault="00C465A7" w:rsidP="00106A68">
      <w:pPr>
        <w:jc w:val="center"/>
        <w:rPr>
          <w:b/>
          <w:sz w:val="28"/>
        </w:rPr>
      </w:pPr>
      <w:r w:rsidRPr="002B0C81">
        <w:rPr>
          <w:b/>
          <w:sz w:val="28"/>
        </w:rPr>
        <w:t>Bulletin d’inscription</w:t>
      </w:r>
    </w:p>
    <w:p w:rsidR="00C465A7" w:rsidRDefault="00C465A7" w:rsidP="00106A68">
      <w:pPr>
        <w:jc w:val="center"/>
      </w:pPr>
      <w:r>
        <w:t>En vous inscrivant à l’avance, vous facilitez l’organisation du brevet. Merci</w:t>
      </w:r>
    </w:p>
    <w:p w:rsidR="00C465A7" w:rsidRPr="002B0C81" w:rsidRDefault="00C465A7">
      <w:pPr>
        <w:rPr>
          <w:sz w:val="12"/>
        </w:rPr>
      </w:pPr>
    </w:p>
    <w:p w:rsidR="00C465A7" w:rsidRPr="00106A68" w:rsidRDefault="00C465A7">
      <w:pPr>
        <w:rPr>
          <w:b/>
        </w:rPr>
      </w:pPr>
      <w:r w:rsidRPr="00106A68">
        <w:rPr>
          <w:b/>
        </w:rPr>
        <w:t>TARIFS D’INSCRIPTION</w:t>
      </w:r>
      <w:r w:rsidR="00605A5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465A7" w:rsidTr="00C465A7">
        <w:tc>
          <w:tcPr>
            <w:tcW w:w="7225" w:type="dxa"/>
          </w:tcPr>
          <w:p w:rsidR="00C465A7" w:rsidRPr="00C465A7" w:rsidRDefault="00C465A7">
            <w:pPr>
              <w:rPr>
                <w:b/>
                <w:u w:val="single"/>
              </w:rPr>
            </w:pPr>
            <w:r w:rsidRPr="00C465A7">
              <w:rPr>
                <w:b/>
                <w:u w:val="single"/>
              </w:rPr>
              <w:t>Catégories</w:t>
            </w:r>
          </w:p>
        </w:tc>
        <w:tc>
          <w:tcPr>
            <w:tcW w:w="1837" w:type="dxa"/>
          </w:tcPr>
          <w:p w:rsidR="00C465A7" w:rsidRPr="00C465A7" w:rsidRDefault="00C465A7" w:rsidP="00A36E45">
            <w:pPr>
              <w:jc w:val="center"/>
              <w:rPr>
                <w:b/>
                <w:u w:val="single"/>
              </w:rPr>
            </w:pPr>
            <w:r w:rsidRPr="00C465A7">
              <w:rPr>
                <w:b/>
                <w:u w:val="single"/>
              </w:rPr>
              <w:t>Tarifs</w:t>
            </w:r>
          </w:p>
        </w:tc>
      </w:tr>
      <w:tr w:rsidR="00C465A7" w:rsidTr="00C465A7">
        <w:tc>
          <w:tcPr>
            <w:tcW w:w="7225" w:type="dxa"/>
          </w:tcPr>
          <w:p w:rsidR="00C465A7" w:rsidRDefault="00C465A7">
            <w:r>
              <w:t>Licenciés FFCT</w:t>
            </w:r>
          </w:p>
        </w:tc>
        <w:tc>
          <w:tcPr>
            <w:tcW w:w="1837" w:type="dxa"/>
          </w:tcPr>
          <w:p w:rsidR="00C465A7" w:rsidRDefault="00A36E45" w:rsidP="00A36E45">
            <w:pPr>
              <w:jc w:val="center"/>
            </w:pPr>
            <w:r>
              <w:t>6</w:t>
            </w:r>
            <w:r w:rsidR="00C465A7">
              <w:t>,00 €</w:t>
            </w:r>
          </w:p>
        </w:tc>
      </w:tr>
      <w:tr w:rsidR="00C465A7" w:rsidTr="00C465A7">
        <w:tc>
          <w:tcPr>
            <w:tcW w:w="7225" w:type="dxa"/>
          </w:tcPr>
          <w:p w:rsidR="00C465A7" w:rsidRDefault="002B0C81" w:rsidP="002B0C81">
            <w:r>
              <w:t>Autres licenciés (UFOLEP, FFC, FSGT, TRIATHLON)</w:t>
            </w:r>
          </w:p>
        </w:tc>
        <w:tc>
          <w:tcPr>
            <w:tcW w:w="1837" w:type="dxa"/>
          </w:tcPr>
          <w:p w:rsidR="00C465A7" w:rsidRDefault="00C465A7" w:rsidP="00A36E45">
            <w:pPr>
              <w:jc w:val="center"/>
            </w:pPr>
            <w:r>
              <w:t>7,00 €</w:t>
            </w:r>
          </w:p>
        </w:tc>
      </w:tr>
      <w:tr w:rsidR="00A36E45" w:rsidTr="00C465A7">
        <w:tc>
          <w:tcPr>
            <w:tcW w:w="7225" w:type="dxa"/>
          </w:tcPr>
          <w:p w:rsidR="00A36E45" w:rsidRDefault="00A36E45" w:rsidP="002B0C81">
            <w:r>
              <w:t>Non Licenciés</w:t>
            </w:r>
          </w:p>
        </w:tc>
        <w:tc>
          <w:tcPr>
            <w:tcW w:w="1837" w:type="dxa"/>
          </w:tcPr>
          <w:p w:rsidR="00A36E45" w:rsidRDefault="00A36E45" w:rsidP="00A36E45">
            <w:pPr>
              <w:jc w:val="center"/>
            </w:pPr>
            <w:r>
              <w:t>8,00 €</w:t>
            </w:r>
          </w:p>
        </w:tc>
      </w:tr>
      <w:tr w:rsidR="00C465A7" w:rsidTr="00C465A7">
        <w:tc>
          <w:tcPr>
            <w:tcW w:w="7225" w:type="dxa"/>
          </w:tcPr>
          <w:p w:rsidR="00C465A7" w:rsidRDefault="00C465A7">
            <w:r>
              <w:t>Licenciés FFCT moins de 18 ans (avec accord parental)</w:t>
            </w:r>
          </w:p>
        </w:tc>
        <w:tc>
          <w:tcPr>
            <w:tcW w:w="1837" w:type="dxa"/>
          </w:tcPr>
          <w:p w:rsidR="00C465A7" w:rsidRDefault="00C465A7" w:rsidP="00A36E45">
            <w:pPr>
              <w:jc w:val="center"/>
            </w:pPr>
            <w:r>
              <w:t>Gratuit</w:t>
            </w:r>
          </w:p>
        </w:tc>
      </w:tr>
      <w:tr w:rsidR="00C465A7" w:rsidTr="00C465A7">
        <w:tc>
          <w:tcPr>
            <w:tcW w:w="7225" w:type="dxa"/>
          </w:tcPr>
          <w:p w:rsidR="00C465A7" w:rsidRDefault="00C465A7">
            <w:r>
              <w:t>Non Licenciés FFCT moins de 18 ans (avec accord parental)</w:t>
            </w:r>
          </w:p>
        </w:tc>
        <w:tc>
          <w:tcPr>
            <w:tcW w:w="1837" w:type="dxa"/>
          </w:tcPr>
          <w:p w:rsidR="00C465A7" w:rsidRDefault="00C465A7" w:rsidP="00A36E45">
            <w:pPr>
              <w:jc w:val="center"/>
            </w:pPr>
            <w:r>
              <w:t>3,00 €</w:t>
            </w:r>
          </w:p>
        </w:tc>
      </w:tr>
      <w:tr w:rsidR="00C465A7" w:rsidTr="00C465A7">
        <w:tc>
          <w:tcPr>
            <w:tcW w:w="7225" w:type="dxa"/>
          </w:tcPr>
          <w:p w:rsidR="00C465A7" w:rsidRDefault="00C465A7">
            <w:r>
              <w:t>Inscription sur place</w:t>
            </w:r>
          </w:p>
        </w:tc>
        <w:tc>
          <w:tcPr>
            <w:tcW w:w="1837" w:type="dxa"/>
          </w:tcPr>
          <w:p w:rsidR="00C465A7" w:rsidRDefault="00C465A7" w:rsidP="00A36E45">
            <w:pPr>
              <w:jc w:val="center"/>
            </w:pPr>
            <w:r>
              <w:t>+ 2,00€</w:t>
            </w:r>
          </w:p>
        </w:tc>
      </w:tr>
    </w:tbl>
    <w:p w:rsidR="00C465A7" w:rsidRDefault="00C465A7"/>
    <w:p w:rsidR="00C465A7" w:rsidRPr="00106A68" w:rsidRDefault="00C465A7">
      <w:pPr>
        <w:rPr>
          <w:b/>
        </w:rPr>
      </w:pPr>
      <w:r w:rsidRPr="00106A68">
        <w:rPr>
          <w:b/>
        </w:rPr>
        <w:t>TARIFS MEDAILLES</w:t>
      </w:r>
      <w:r w:rsidR="00605A51">
        <w:rPr>
          <w:b/>
        </w:rPr>
        <w:t> :</w:t>
      </w:r>
      <w:r w:rsidR="00A36E45">
        <w:rPr>
          <w:b/>
        </w:rPr>
        <w:t xml:space="preserve"> (à comm</w:t>
      </w:r>
      <w:r w:rsidR="00E47F62">
        <w:rPr>
          <w:b/>
        </w:rPr>
        <w:t>an</w:t>
      </w:r>
      <w:r w:rsidR="00A36E45">
        <w:rPr>
          <w:b/>
        </w:rPr>
        <w:t>der 20 jours avant le brevet)</w:t>
      </w:r>
    </w:p>
    <w:p w:rsidR="00C465A7" w:rsidRDefault="00C465A7">
      <w:r>
        <w:t xml:space="preserve">La médaille est délivrée sous </w:t>
      </w:r>
      <w:r w:rsidR="00EC04CA">
        <w:t>réserve</w:t>
      </w:r>
      <w:r>
        <w:t xml:space="preserve"> de validation du brevet. Elle est à précommander et à payer au moment de l’inscription au moyen du formulaire ci-joint, au tarif indiqué ci-dessous. Ce montant ne sera pas remboursé en cas de non validation du brevet.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465A7" w:rsidTr="00C465A7">
        <w:tc>
          <w:tcPr>
            <w:tcW w:w="7083" w:type="dxa"/>
          </w:tcPr>
          <w:p w:rsidR="00C465A7" w:rsidRDefault="00C465A7">
            <w:r>
              <w:t>Médaille du BRM (facultatif)</w:t>
            </w:r>
          </w:p>
        </w:tc>
        <w:tc>
          <w:tcPr>
            <w:tcW w:w="1979" w:type="dxa"/>
          </w:tcPr>
          <w:p w:rsidR="00C465A7" w:rsidRDefault="00C465A7">
            <w:r>
              <w:t>6.00€</w:t>
            </w:r>
          </w:p>
        </w:tc>
      </w:tr>
    </w:tbl>
    <w:p w:rsidR="00C465A7" w:rsidRDefault="00C465A7"/>
    <w:p w:rsidR="00EC04CA" w:rsidRDefault="00C465A7">
      <w:r w:rsidRPr="002B0C81">
        <w:rPr>
          <w:b/>
        </w:rPr>
        <w:t>DEPART / ARRIVEE</w:t>
      </w:r>
      <w:r>
        <w:t> : Salle Rino Della Negra, 9</w:t>
      </w:r>
      <w:r w:rsidRPr="00C465A7">
        <w:t xml:space="preserve"> Rue de Gode, 95100 Argenteuil, Val-d'Oise, </w:t>
      </w:r>
      <w:r w:rsidR="00EC04CA">
        <w:t>France</w:t>
      </w:r>
    </w:p>
    <w:p w:rsidR="00605A51" w:rsidRPr="00605A51" w:rsidRDefault="00605A51" w:rsidP="00605A51">
      <w:pPr>
        <w:spacing w:after="60"/>
        <w:rPr>
          <w:b/>
          <w:sz w:val="10"/>
        </w:rPr>
      </w:pPr>
    </w:p>
    <w:p w:rsidR="00EC04CA" w:rsidRDefault="00EC04CA">
      <w:r w:rsidRPr="002B0C81">
        <w:rPr>
          <w:b/>
        </w:rPr>
        <w:t>HORAIRE</w:t>
      </w:r>
      <w:r>
        <w:t> : Départ entre 7h00 et 8h00 ; arrivée au plus tard à 20h30</w:t>
      </w:r>
    </w:p>
    <w:p w:rsidR="00605A51" w:rsidRPr="00605A51" w:rsidRDefault="00605A51" w:rsidP="00605A51">
      <w:pPr>
        <w:spacing w:after="60"/>
        <w:rPr>
          <w:b/>
          <w:sz w:val="10"/>
        </w:rPr>
      </w:pPr>
    </w:p>
    <w:p w:rsidR="00EC04CA" w:rsidRDefault="00EC04CA">
      <w:r w:rsidRPr="002B0C81">
        <w:rPr>
          <w:b/>
        </w:rPr>
        <w:t>PARKING</w:t>
      </w:r>
      <w:r>
        <w:t xml:space="preserve"> : </w:t>
      </w:r>
      <w:r w:rsidR="00A36E45">
        <w:t>places de parking</w:t>
      </w:r>
      <w:r>
        <w:t xml:space="preserve"> dans les rues </w:t>
      </w:r>
      <w:r w:rsidR="007011E3">
        <w:t xml:space="preserve">(résidentiel) </w:t>
      </w:r>
      <w:r>
        <w:t>autour de la salle.</w:t>
      </w:r>
      <w:r w:rsidR="002329D0">
        <w:t xml:space="preserve"> </w:t>
      </w:r>
    </w:p>
    <w:p w:rsidR="00605A51" w:rsidRPr="00605A51" w:rsidRDefault="00605A51" w:rsidP="00605A51">
      <w:pPr>
        <w:spacing w:after="60"/>
        <w:rPr>
          <w:b/>
          <w:sz w:val="10"/>
        </w:rPr>
      </w:pPr>
    </w:p>
    <w:p w:rsidR="00EC04CA" w:rsidRDefault="00EC04CA">
      <w:r w:rsidRPr="002B0C81">
        <w:rPr>
          <w:b/>
        </w:rPr>
        <w:t>SECURITE</w:t>
      </w:r>
      <w:r>
        <w:t xml:space="preserve"> : Application du code de la route. Eclairages fixes avant et arrière, Chasuble ou baudrier réfléchissants obligatoires pour rouler de nuit.  </w:t>
      </w:r>
    </w:p>
    <w:p w:rsidR="00605A51" w:rsidRPr="00605A51" w:rsidRDefault="00605A51" w:rsidP="00605A51">
      <w:pPr>
        <w:spacing w:after="60"/>
        <w:rPr>
          <w:b/>
          <w:sz w:val="10"/>
        </w:rPr>
      </w:pPr>
    </w:p>
    <w:p w:rsidR="00605A51" w:rsidRPr="007011E3" w:rsidRDefault="00605A51" w:rsidP="007011E3">
      <w:pPr>
        <w:spacing w:after="0"/>
        <w:rPr>
          <w:b/>
        </w:rPr>
      </w:pPr>
      <w:r w:rsidRPr="00605A51">
        <w:rPr>
          <w:b/>
        </w:rPr>
        <w:t>PARCOURS</w:t>
      </w:r>
      <w:r w:rsidRPr="007011E3">
        <w:rPr>
          <w:b/>
        </w:rPr>
        <w:t xml:space="preserve"> : </w:t>
      </w:r>
    </w:p>
    <w:p w:rsidR="00106A68" w:rsidRDefault="00605A51" w:rsidP="00605A51">
      <w:pPr>
        <w:pStyle w:val="Paragraphedeliste"/>
        <w:numPr>
          <w:ilvl w:val="0"/>
          <w:numId w:val="3"/>
        </w:numPr>
      </w:pPr>
      <w:r>
        <w:t xml:space="preserve">Départ avec 1 « guide » UVA </w:t>
      </w:r>
      <w:proofErr w:type="gramStart"/>
      <w:r>
        <w:t>jusqu’à la</w:t>
      </w:r>
      <w:proofErr w:type="gramEnd"/>
      <w:r>
        <w:t xml:space="preserve"> foret de Montmorency (départ toutes les 5 à 10 mn)</w:t>
      </w:r>
    </w:p>
    <w:p w:rsidR="00605A51" w:rsidRDefault="00605A51" w:rsidP="00605A51">
      <w:pPr>
        <w:pStyle w:val="Paragraphedeliste"/>
        <w:numPr>
          <w:ilvl w:val="0"/>
          <w:numId w:val="3"/>
        </w:numPr>
      </w:pPr>
      <w:r>
        <w:t>Retour fléché sur les 15 derniers km</w:t>
      </w:r>
    </w:p>
    <w:p w:rsidR="00605A51" w:rsidRDefault="00605A51" w:rsidP="00605A51">
      <w:pPr>
        <w:pStyle w:val="Paragraphedeliste"/>
        <w:numPr>
          <w:ilvl w:val="0"/>
          <w:numId w:val="3"/>
        </w:numPr>
      </w:pPr>
      <w:r>
        <w:t xml:space="preserve">Feuille de route </w:t>
      </w:r>
      <w:r w:rsidR="00FA632B">
        <w:t>fournie</w:t>
      </w:r>
      <w:r>
        <w:t xml:space="preserve"> au départ</w:t>
      </w:r>
    </w:p>
    <w:p w:rsidR="00605A51" w:rsidRDefault="00605A51" w:rsidP="008A638D">
      <w:pPr>
        <w:pStyle w:val="Paragraphedeliste"/>
        <w:numPr>
          <w:ilvl w:val="0"/>
          <w:numId w:val="3"/>
        </w:numPr>
      </w:pPr>
      <w:r>
        <w:t>Trace GPS disponible</w:t>
      </w:r>
      <w:r w:rsidR="007011E3">
        <w:t xml:space="preserve"> (3 semaines avant)</w:t>
      </w:r>
      <w:r>
        <w:t xml:space="preserve"> sur notre site </w:t>
      </w:r>
      <w:bookmarkStart w:id="0" w:name="_GoBack"/>
      <w:r w:rsidR="008A638D" w:rsidRPr="008A638D">
        <w:rPr>
          <w:rStyle w:val="Lienhypertexte"/>
        </w:rPr>
        <w:t>http://uvargenteuil.fr/brm-200/</w:t>
      </w:r>
      <w:bookmarkEnd w:id="0"/>
    </w:p>
    <w:p w:rsidR="00FA632B" w:rsidRPr="00FA632B" w:rsidRDefault="00FA632B" w:rsidP="00FA632B">
      <w:pPr>
        <w:spacing w:after="60"/>
        <w:ind w:left="360"/>
        <w:rPr>
          <w:b/>
          <w:sz w:val="10"/>
        </w:rPr>
      </w:pPr>
    </w:p>
    <w:p w:rsidR="002B0C81" w:rsidRPr="007011E3" w:rsidRDefault="00EC04CA" w:rsidP="007011E3">
      <w:pPr>
        <w:spacing w:after="0"/>
        <w:rPr>
          <w:b/>
        </w:rPr>
      </w:pPr>
      <w:r w:rsidRPr="002B0C81">
        <w:rPr>
          <w:b/>
        </w:rPr>
        <w:t>CONTACT</w:t>
      </w:r>
      <w:r w:rsidRPr="007011E3">
        <w:rPr>
          <w:b/>
        </w:rPr>
        <w:t xml:space="preserve"> : </w:t>
      </w:r>
    </w:p>
    <w:p w:rsidR="00106A68" w:rsidRDefault="00EC04CA" w:rsidP="002B0C81">
      <w:pPr>
        <w:pStyle w:val="Paragraphedeliste"/>
        <w:numPr>
          <w:ilvl w:val="0"/>
          <w:numId w:val="2"/>
        </w:numPr>
      </w:pPr>
      <w:r>
        <w:t xml:space="preserve">Jean-Pierre DELAFORGE - 45 rue Louis Blanc - 95100 Argenteuil </w:t>
      </w:r>
    </w:p>
    <w:p w:rsidR="00106A68" w:rsidRDefault="00106A68" w:rsidP="002B0C81">
      <w:pPr>
        <w:pStyle w:val="Paragraphedeliste"/>
        <w:numPr>
          <w:ilvl w:val="0"/>
          <w:numId w:val="2"/>
        </w:numPr>
      </w:pPr>
      <w:r>
        <w:t xml:space="preserve">Tel : </w:t>
      </w:r>
      <w:r w:rsidR="00EC04CA">
        <w:t xml:space="preserve">06 81 82 30 73 </w:t>
      </w:r>
    </w:p>
    <w:p w:rsidR="00EC04CA" w:rsidRPr="00FA632B" w:rsidRDefault="00106A68" w:rsidP="002B0C81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Mail : </w:t>
      </w:r>
      <w:hyperlink r:id="rId7" w:history="1">
        <w:r w:rsidR="00EC04CA" w:rsidRPr="00B02D02">
          <w:rPr>
            <w:rStyle w:val="Lienhypertexte"/>
          </w:rPr>
          <w:t>uva.cyclo95@gmail.com</w:t>
        </w:r>
      </w:hyperlink>
    </w:p>
    <w:p w:rsidR="00FA632B" w:rsidRPr="00FA632B" w:rsidRDefault="00FA632B" w:rsidP="00FA632B">
      <w:pPr>
        <w:spacing w:after="60"/>
        <w:rPr>
          <w:b/>
          <w:sz w:val="10"/>
        </w:rPr>
      </w:pPr>
    </w:p>
    <w:p w:rsidR="00EC04CA" w:rsidRDefault="00EC04CA">
      <w:r w:rsidRPr="00106A68">
        <w:rPr>
          <w:b/>
        </w:rPr>
        <w:t>PAIEMENT</w:t>
      </w:r>
      <w:r>
        <w:t> : Par chèque à l’ordre de « UVA »</w:t>
      </w:r>
    </w:p>
    <w:p w:rsidR="00106A68" w:rsidRDefault="00106A68"/>
    <w:p w:rsidR="00EC04CA" w:rsidRPr="00106A68" w:rsidRDefault="00EC04CA">
      <w:pPr>
        <w:rPr>
          <w:b/>
          <w:color w:val="FF0000"/>
        </w:rPr>
      </w:pPr>
      <w:r w:rsidRPr="00106A68">
        <w:rPr>
          <w:b/>
          <w:color w:val="FF0000"/>
        </w:rPr>
        <w:t>La licence ou une pièce d’identité sera demandée pour le retrait de la carte de route</w:t>
      </w:r>
    </w:p>
    <w:p w:rsidR="00EC04CA" w:rsidRDefault="00EC04CA" w:rsidP="00106A68">
      <w:pPr>
        <w:jc w:val="center"/>
        <w:rPr>
          <w:b/>
          <w:sz w:val="24"/>
        </w:rPr>
      </w:pPr>
      <w:r w:rsidRPr="00106A68">
        <w:rPr>
          <w:b/>
          <w:sz w:val="24"/>
        </w:rPr>
        <w:lastRenderedPageBreak/>
        <w:t>Bulletin d’inscription à renvoyer à Jean-Pierre DELAFORGE, dument renseigné et signé.</w:t>
      </w:r>
    </w:p>
    <w:p w:rsidR="00106A68" w:rsidRPr="00106A68" w:rsidRDefault="00106A68" w:rsidP="00106A68">
      <w:pPr>
        <w:jc w:val="center"/>
        <w:rPr>
          <w:b/>
          <w:sz w:val="24"/>
        </w:rPr>
      </w:pPr>
    </w:p>
    <w:p w:rsidR="00EC04CA" w:rsidRDefault="00EC04CA">
      <w:r w:rsidRPr="00106A68">
        <w:rPr>
          <w:b/>
        </w:rPr>
        <w:t>PARTICIPANT</w:t>
      </w:r>
      <w:r>
        <w:t xml:space="preserve"> </w:t>
      </w:r>
      <w:r w:rsidR="0037566B">
        <w:t>(A</w:t>
      </w:r>
      <w:r>
        <w:t xml:space="preserve"> Remplir en </w:t>
      </w:r>
      <w:r w:rsidR="0037566B">
        <w:t>majuscules</w:t>
      </w:r>
      <w:r>
        <w:t> ; un bulletin par personne)</w:t>
      </w:r>
    </w:p>
    <w:p w:rsidR="00EC04CA" w:rsidRDefault="00EC04CA">
      <w:r>
        <w:t>NOM : …………………</w:t>
      </w:r>
      <w:r w:rsidR="00106A68">
        <w:t>………………………………………………………….</w:t>
      </w:r>
      <w:r w:rsidR="0037566B">
        <w:t xml:space="preserve"> PRENOM : </w:t>
      </w:r>
      <w:r w:rsidR="00106A68">
        <w:t>………………………………………………….</w:t>
      </w:r>
    </w:p>
    <w:p w:rsidR="0037566B" w:rsidRDefault="0037566B">
      <w:r>
        <w:t>NE(E) LE :</w:t>
      </w:r>
      <w:r w:rsidR="00106A68">
        <w:t xml:space="preserve"> ………………………………………………</w:t>
      </w:r>
      <w:r w:rsidR="002B0C81">
        <w:t xml:space="preserve">                      NATIONALITE : ………………………………………………….</w:t>
      </w:r>
    </w:p>
    <w:p w:rsidR="0037566B" w:rsidRDefault="0037566B">
      <w:r>
        <w:t>ADRESSE :</w:t>
      </w:r>
      <w:r w:rsidR="00106A68" w:rsidRPr="00106A68">
        <w:t xml:space="preserve"> </w:t>
      </w:r>
      <w:r w:rsidR="00106A68">
        <w:t>……………………………………………………………………………………………………………………………………………</w:t>
      </w:r>
    </w:p>
    <w:p w:rsidR="0037566B" w:rsidRDefault="00E47F62">
      <w:r>
        <w:t>CODE POSTAL</w:t>
      </w:r>
      <w:r w:rsidR="0037566B">
        <w:t> : ………………</w:t>
      </w:r>
      <w:r w:rsidR="00106A68">
        <w:t>………</w:t>
      </w:r>
      <w:r w:rsidR="0037566B">
        <w:t xml:space="preserve"> VILLE : ……</w:t>
      </w:r>
      <w:r w:rsidR="00106A68">
        <w:t>………………………………………………………………………..</w:t>
      </w:r>
      <w:r w:rsidR="0037566B">
        <w:t>……………….</w:t>
      </w:r>
    </w:p>
    <w:p w:rsidR="0037566B" w:rsidRDefault="0037566B">
      <w:r>
        <w:t>Tél portable (sur lequel vous joindre pendant le brevet)</w:t>
      </w:r>
      <w:r w:rsidR="00106A68">
        <w:t> : ……………………………………………………………………</w:t>
      </w:r>
    </w:p>
    <w:p w:rsidR="0037566B" w:rsidRDefault="0037566B">
      <w:r>
        <w:t>Adresse mail : …</w:t>
      </w:r>
      <w:r w:rsidR="00106A68">
        <w:t>………….………….………….………….………….………….………….………….………….………….………….……</w:t>
      </w:r>
    </w:p>
    <w:p w:rsidR="0037566B" w:rsidRDefault="0037566B"/>
    <w:p w:rsidR="0037566B" w:rsidRPr="00106A68" w:rsidRDefault="0037566B">
      <w:pPr>
        <w:rPr>
          <w:b/>
        </w:rPr>
      </w:pPr>
      <w:r w:rsidRPr="00106A68">
        <w:rPr>
          <w:b/>
        </w:rPr>
        <w:t>FEDERATION</w:t>
      </w:r>
      <w:r w:rsidR="007011E3">
        <w:rPr>
          <w:b/>
        </w:rPr>
        <w:t> :</w:t>
      </w:r>
    </w:p>
    <w:p w:rsidR="0037566B" w:rsidRPr="007011E3" w:rsidRDefault="0037566B">
      <w:pPr>
        <w:rPr>
          <w:b/>
        </w:rPr>
      </w:pP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1AE8AAEB" wp14:editId="6AF1A74D">
                <wp:extent cx="133350" cy="1428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8BDC31" id="Rectangle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" fillcolor="white [3212]" strokecolor="black [3213]" strokeweight="1pt">
                <w10:anchorlock/>
              </v:rect>
            </w:pict>
          </mc:Fallback>
        </mc:AlternateContent>
      </w:r>
      <w:r w:rsidR="007011E3">
        <w:rPr>
          <w:b/>
        </w:rPr>
        <w:t xml:space="preserve"> FFCT</w:t>
      </w:r>
      <w:r w:rsidR="007011E3">
        <w:rPr>
          <w:b/>
        </w:rPr>
        <w:tab/>
        <w:t xml:space="preserve"> 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33E95AE6" wp14:editId="1A51098A">
                <wp:extent cx="133350" cy="14287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0E8DED" id="Rectangle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bYkgIAAKsFAAAOAAAAZHJzL2Uyb0RvYy54bWysVFFPGzEMfp+0/xDlfVyvtINVXFEFYpqE&#10;oAImntNc0ouUxFmS9tr9+jm56xUY2qRpfUjjs/3Z/mL74nJnNNkKHxTYipYnI0qE5VAru67o96eb&#10;T+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UFO</w:t>
      </w:r>
      <w:r w:rsidR="007011E3">
        <w:rPr>
          <w:b/>
        </w:rPr>
        <w:t>LEP</w:t>
      </w:r>
      <w:r w:rsidR="007011E3">
        <w:rPr>
          <w:b/>
        </w:rPr>
        <w:tab/>
        <w:t xml:space="preserve">    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1AE8AAEB" wp14:editId="6AF1A74D">
                <wp:extent cx="133350" cy="1428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8188FA" id="Rectangle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AmkgFa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7011E3">
        <w:rPr>
          <w:b/>
        </w:rPr>
        <w:t xml:space="preserve"> FFC                </w:t>
      </w:r>
      <w:r w:rsidR="002B0C81" w:rsidRPr="007011E3">
        <w:rPr>
          <w:b/>
        </w:rPr>
        <w:t xml:space="preserve">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1AE8AAEB" wp14:editId="6AF1A74D">
                <wp:extent cx="133350" cy="1428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8AF988" id="Rectangle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Mq62Vm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FSGT</w:t>
      </w:r>
      <w:r w:rsidRPr="007011E3">
        <w:rPr>
          <w:b/>
        </w:rPr>
        <w:tab/>
      </w:r>
      <w:r w:rsidR="002B0C81" w:rsidRPr="007011E3">
        <w:rPr>
          <w:b/>
        </w:rPr>
        <w:t xml:space="preserve">       </w:t>
      </w:r>
      <w:r w:rsidR="002B0C81"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3631B600" wp14:editId="2C1FF24C">
                <wp:extent cx="133350" cy="1428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AB6D7" id="Rectangle 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3JlAIAAKs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CBXrcm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2B0C81" w:rsidRPr="007011E3">
        <w:rPr>
          <w:b/>
        </w:rPr>
        <w:t xml:space="preserve">TRIATHLON      </w:t>
      </w:r>
      <w:r w:rsidR="002B0C81" w:rsidRPr="007011E3">
        <w:rPr>
          <w:b/>
          <w:noProof/>
          <w:lang w:eastAsia="fr-FR"/>
        </w:rPr>
        <w:t xml:space="preserve">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1AE8AAEB" wp14:editId="6AF1A74D">
                <wp:extent cx="133350" cy="1428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ED87B8" id="Rectangle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Non licencié</w:t>
      </w:r>
    </w:p>
    <w:p w:rsidR="0037566B" w:rsidRDefault="0037566B"/>
    <w:p w:rsidR="0037566B" w:rsidRDefault="0037566B">
      <w:r w:rsidRPr="00106A68">
        <w:rPr>
          <w:b/>
        </w:rPr>
        <w:t>CLUB / LICENCE</w:t>
      </w:r>
      <w:r>
        <w:t xml:space="preserve"> (A remplir en majuscule)</w:t>
      </w:r>
    </w:p>
    <w:p w:rsidR="0037566B" w:rsidRDefault="0037566B">
      <w:r>
        <w:t>NOM (Sans abréviations) : ………………</w:t>
      </w:r>
      <w:r w:rsidR="00106A68">
        <w:t>………….………….………….………….………….………….………….………….………</w:t>
      </w:r>
    </w:p>
    <w:p w:rsidR="0037566B" w:rsidRDefault="0037566B">
      <w:r>
        <w:t>DEPARTEMENT (N°) : ……………….</w:t>
      </w:r>
      <w:r w:rsidR="00106A68">
        <w:t>………….</w:t>
      </w:r>
      <w:r>
        <w:t xml:space="preserve"> N° CLUB : </w:t>
      </w:r>
      <w:r w:rsidR="00106A68">
        <w:t>………….………….………….………….………….………</w:t>
      </w:r>
      <w:r>
        <w:t>……………</w:t>
      </w:r>
    </w:p>
    <w:p w:rsidR="0037566B" w:rsidRDefault="0037566B">
      <w:r>
        <w:t>N° DE LICENCE :……………………………</w:t>
      </w:r>
      <w:r w:rsidR="00106A68">
        <w:t>…………………………………………….………….………….………….………….………….</w:t>
      </w:r>
    </w:p>
    <w:p w:rsidR="0037566B" w:rsidRDefault="0037566B"/>
    <w:p w:rsidR="0037566B" w:rsidRDefault="0037566B">
      <w:r w:rsidRPr="00106A68">
        <w:rPr>
          <w:b/>
        </w:rPr>
        <w:t>MEDAILLE</w:t>
      </w:r>
      <w:r>
        <w:t xml:space="preserve"> :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B19E533" wp14:editId="6B7AB369">
                <wp:extent cx="133350" cy="1428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684CC4" id="Rectangle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KZqH9e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OUI</w:t>
      </w:r>
      <w:r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41B3D6" wp14:editId="3C9CF9C6">
                <wp:extent cx="133350" cy="14287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1BA2B5" id="Rectangle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JACfJC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NON</w:t>
      </w:r>
    </w:p>
    <w:p w:rsidR="0037566B" w:rsidRDefault="0037566B"/>
    <w:p w:rsidR="0037566B" w:rsidRDefault="0037566B">
      <w:r w:rsidRPr="00106A68">
        <w:rPr>
          <w:b/>
        </w:rPr>
        <w:t>MONTANT DE L’INSCRIPTION</w:t>
      </w:r>
      <w:r>
        <w:t> : ………………€</w:t>
      </w:r>
    </w:p>
    <w:p w:rsidR="0037566B" w:rsidRDefault="0037566B">
      <w:r>
        <w:t>Règlement par chèque à l’ordre de l’UVA à joindre au bulletin.</w:t>
      </w:r>
    </w:p>
    <w:p w:rsidR="0037566B" w:rsidRDefault="0037566B"/>
    <w:p w:rsidR="0037566B" w:rsidRDefault="0037566B">
      <w:r w:rsidRPr="00106A68">
        <w:rPr>
          <w:b/>
        </w:rPr>
        <w:t>LA SECURITE</w:t>
      </w:r>
      <w:r>
        <w:t> :</w:t>
      </w:r>
    </w:p>
    <w:p w:rsidR="0037566B" w:rsidRDefault="0037566B">
      <w:r>
        <w:t>Ce BRM n’est pas une compétition. En vous inscrivant vous vous engagez à :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 code de la route ;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les autres usagers ;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les consignes de sécurité données au départ par les organisateurs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 xml:space="preserve">Lire et respecter </w:t>
      </w:r>
      <w:r w:rsidR="00106A68">
        <w:t>le règlement</w:t>
      </w:r>
      <w:r>
        <w:t xml:space="preserve"> des BRM : </w:t>
      </w:r>
      <w:hyperlink r:id="rId8" w:history="1">
        <w:r w:rsidRPr="00B02D02">
          <w:rPr>
            <w:rStyle w:val="Lienhypertexte"/>
          </w:rPr>
          <w:t>http://www.audax-club-parisien.com/FR/322.html</w:t>
        </w:r>
      </w:hyperlink>
      <w:r>
        <w:t>)</w:t>
      </w:r>
    </w:p>
    <w:p w:rsidR="0037566B" w:rsidRDefault="0037566B" w:rsidP="0037566B">
      <w:r>
        <w:t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</w:t>
      </w:r>
    </w:p>
    <w:p w:rsidR="0037566B" w:rsidRDefault="0037566B" w:rsidP="003756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B" w:rsidTr="0037566B">
        <w:tc>
          <w:tcPr>
            <w:tcW w:w="9062" w:type="dxa"/>
          </w:tcPr>
          <w:p w:rsidR="0037566B" w:rsidRDefault="0037566B" w:rsidP="0037566B"/>
          <w:p w:rsidR="0037566B" w:rsidRDefault="0037566B" w:rsidP="0037566B">
            <w:r w:rsidRPr="00106A68">
              <w:rPr>
                <w:b/>
              </w:rPr>
              <w:t>SIGNATURE</w:t>
            </w:r>
            <w:r>
              <w:t xml:space="preserve"> : </w:t>
            </w:r>
          </w:p>
          <w:p w:rsidR="0037566B" w:rsidRDefault="0037566B" w:rsidP="0037566B"/>
        </w:tc>
      </w:tr>
    </w:tbl>
    <w:p w:rsidR="0037566B" w:rsidRDefault="0037566B"/>
    <w:sectPr w:rsidR="0037566B" w:rsidSect="003756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5383"/>
    <w:multiLevelType w:val="hybridMultilevel"/>
    <w:tmpl w:val="DAE07A1C"/>
    <w:lvl w:ilvl="0" w:tplc="2B5A8A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B4A"/>
    <w:multiLevelType w:val="hybridMultilevel"/>
    <w:tmpl w:val="EF26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1A9F"/>
    <w:multiLevelType w:val="hybridMultilevel"/>
    <w:tmpl w:val="FDE27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7"/>
    <w:rsid w:val="00106A68"/>
    <w:rsid w:val="001A7E11"/>
    <w:rsid w:val="002329D0"/>
    <w:rsid w:val="002B0C81"/>
    <w:rsid w:val="0037566B"/>
    <w:rsid w:val="005358F9"/>
    <w:rsid w:val="00605A51"/>
    <w:rsid w:val="007011E3"/>
    <w:rsid w:val="008A638D"/>
    <w:rsid w:val="00A36E45"/>
    <w:rsid w:val="00C465A7"/>
    <w:rsid w:val="00E47F62"/>
    <w:rsid w:val="00EC04CA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17C5-525C-4B50-9E70-6CE286A3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04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4C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7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a.cyclo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 Nicolas</dc:creator>
  <cp:keywords/>
  <dc:description/>
  <cp:lastModifiedBy>lolo</cp:lastModifiedBy>
  <cp:revision>5</cp:revision>
  <dcterms:created xsi:type="dcterms:W3CDTF">2019-01-09T15:11:00Z</dcterms:created>
  <dcterms:modified xsi:type="dcterms:W3CDTF">2019-01-09T21:33:00Z</dcterms:modified>
</cp:coreProperties>
</file>